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</w:p>
    <w:p w14:paraId="5A682BEE" w14:textId="2AABEFAA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</w:t>
      </w:r>
      <w:r w:rsidR="00654ABE">
        <w:rPr>
          <w:b/>
          <w:bCs/>
        </w:rPr>
        <w:t>7</w:t>
      </w:r>
      <w:r>
        <w:rPr>
          <w:b/>
          <w:bCs/>
        </w:rPr>
        <w:t>/202</w:t>
      </w:r>
      <w:r w:rsidR="00654ABE">
        <w:rPr>
          <w:b/>
          <w:bCs/>
        </w:rPr>
        <w:t>2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6ADB9D5C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FB4E6D">
        <w:rPr>
          <w:b/>
          <w:bCs/>
        </w:rPr>
        <w:t>Latera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89EA8D3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C4BD0C" w14:textId="77777777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5C8A4637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>
        <w:rPr>
          <w:rFonts w:ascii="Times New Roman" w:hAnsi="Times New Roman" w:cs="Times New Roman"/>
        </w:rPr>
        <w:t>DI CUI ALLA DELIBERAZIONE G.C: N</w:t>
      </w:r>
      <w:r w:rsidR="00FB4E6D">
        <w:rPr>
          <w:rFonts w:ascii="Times New Roman" w:hAnsi="Times New Roman" w:cs="Times New Roman"/>
        </w:rPr>
        <w:t xml:space="preserve">. </w:t>
      </w:r>
      <w:r w:rsidR="00654ABE">
        <w:rPr>
          <w:rFonts w:ascii="Times New Roman" w:hAnsi="Times New Roman" w:cs="Times New Roman"/>
        </w:rPr>
        <w:t>07</w:t>
      </w:r>
      <w:r w:rsidR="00FB4E6D">
        <w:rPr>
          <w:rFonts w:ascii="Times New Roman" w:hAnsi="Times New Roman" w:cs="Times New Roman"/>
        </w:rPr>
        <w:t xml:space="preserve"> del </w:t>
      </w:r>
      <w:r w:rsidR="00654ABE">
        <w:rPr>
          <w:rFonts w:ascii="Times New Roman" w:hAnsi="Times New Roman" w:cs="Times New Roman"/>
        </w:rPr>
        <w:t>08.01.2022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74C78C9A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39D028AD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FB4E6D">
        <w:rPr>
          <w:rFonts w:ascii="Times New Roman" w:hAnsi="Times New Roman" w:cs="Times New Roman"/>
        </w:rPr>
        <w:t xml:space="preserve">Latera </w:t>
      </w:r>
      <w:r w:rsidRPr="00B71426">
        <w:rPr>
          <w:rFonts w:ascii="Times New Roman" w:hAnsi="Times New Roman" w:cs="Times New Roman"/>
        </w:rPr>
        <w:t>al 31/12/20</w:t>
      </w:r>
      <w:r w:rsidR="00654ABE">
        <w:rPr>
          <w:rFonts w:ascii="Times New Roman" w:hAnsi="Times New Roman" w:cs="Times New Roman"/>
        </w:rPr>
        <w:t>21</w:t>
      </w:r>
      <w:r w:rsidRPr="00B71426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2322ACEA" w:rsidR="006640B0" w:rsidRPr="006640B0" w:rsidRDefault="00D03A05" w:rsidP="00B71426">
      <w:pPr>
        <w:pStyle w:val="western"/>
        <w:spacing w:before="240" w:after="0"/>
      </w:pPr>
      <w:r>
        <w:t>di allegare alla presente documentazione per la 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 xml:space="preserve"> 202</w:t>
      </w:r>
      <w:r w:rsidR="00654ABE">
        <w:t>1</w:t>
      </w:r>
      <w:r w:rsidR="00B71426">
        <w:t>, per un 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180883BB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</w:t>
      </w:r>
      <w:r w:rsidR="00654ABE">
        <w:rPr>
          <w:sz w:val="22"/>
          <w:szCs w:val="22"/>
        </w:rPr>
        <w:t>1</w:t>
      </w:r>
      <w:r w:rsidR="00B7142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4730" w14:textId="77777777" w:rsidR="00671B9C" w:rsidRDefault="00671B9C">
      <w:r>
        <w:separator/>
      </w:r>
    </w:p>
  </w:endnote>
  <w:endnote w:type="continuationSeparator" w:id="0">
    <w:p w14:paraId="07EA0D22" w14:textId="77777777" w:rsidR="00671B9C" w:rsidRDefault="0067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14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BF2A" w14:textId="77777777" w:rsidR="00671B9C" w:rsidRDefault="00671B9C">
      <w:r>
        <w:separator/>
      </w:r>
    </w:p>
  </w:footnote>
  <w:footnote w:type="continuationSeparator" w:id="0">
    <w:p w14:paraId="044A8A09" w14:textId="77777777" w:rsidR="00671B9C" w:rsidRDefault="0067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69"/>
    <w:rsid w:val="00025215"/>
    <w:rsid w:val="000C1AF8"/>
    <w:rsid w:val="000D5FE9"/>
    <w:rsid w:val="000F5469"/>
    <w:rsid w:val="00356739"/>
    <w:rsid w:val="0044398E"/>
    <w:rsid w:val="00654ABE"/>
    <w:rsid w:val="006640B0"/>
    <w:rsid w:val="00671B9C"/>
    <w:rsid w:val="007405E6"/>
    <w:rsid w:val="00740A55"/>
    <w:rsid w:val="00817FC1"/>
    <w:rsid w:val="00853E36"/>
    <w:rsid w:val="00894A79"/>
    <w:rsid w:val="00A20F8B"/>
    <w:rsid w:val="00A70435"/>
    <w:rsid w:val="00AA0318"/>
    <w:rsid w:val="00B71426"/>
    <w:rsid w:val="00BE3402"/>
    <w:rsid w:val="00D03A05"/>
    <w:rsid w:val="00DE4784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</cp:lastModifiedBy>
  <cp:revision>3</cp:revision>
  <dcterms:created xsi:type="dcterms:W3CDTF">2022-02-14T11:30:00Z</dcterms:created>
  <dcterms:modified xsi:type="dcterms:W3CDTF">2022-02-14T11:37:00Z</dcterms:modified>
</cp:coreProperties>
</file>